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B3" w:rsidRDefault="00E46AB3" w:rsidP="00221BD3">
      <w:pPr>
        <w:spacing w:after="0" w:line="240" w:lineRule="auto"/>
        <w:jc w:val="center"/>
        <w:rPr>
          <w:rFonts w:ascii="Raleway" w:eastAsia="Cambria" w:hAnsi="Raleway" w:cs="Arial"/>
          <w:b/>
          <w:sz w:val="52"/>
          <w:szCs w:val="52"/>
          <w:lang w:val="en-US"/>
        </w:rPr>
      </w:pPr>
    </w:p>
    <w:p w:rsidR="00647ED0" w:rsidRDefault="00E46AB3" w:rsidP="00221BD3">
      <w:pPr>
        <w:spacing w:after="0" w:line="240" w:lineRule="auto"/>
        <w:jc w:val="center"/>
        <w:rPr>
          <w:rFonts w:ascii="Raleway" w:eastAsia="Cambria" w:hAnsi="Raleway" w:cs="Arial"/>
          <w:b/>
          <w:sz w:val="52"/>
          <w:szCs w:val="52"/>
          <w:lang w:val="en-US"/>
        </w:rPr>
      </w:pPr>
      <w:r>
        <w:rPr>
          <w:rFonts w:ascii="Raleway" w:eastAsia="Cambria" w:hAnsi="Raleway" w:cs="Arial"/>
          <w:b/>
          <w:sz w:val="52"/>
          <w:szCs w:val="52"/>
          <w:lang w:val="en-US"/>
        </w:rPr>
        <w:t xml:space="preserve"> </w:t>
      </w:r>
      <w:r w:rsidRPr="00E46AB3">
        <w:rPr>
          <w:rFonts w:ascii="Raleway" w:eastAsia="Cambria" w:hAnsi="Raleway" w:cs="Arial"/>
          <w:b/>
          <w:color w:val="00B0F0"/>
          <w:sz w:val="52"/>
          <w:szCs w:val="52"/>
          <w:lang w:val="en-US"/>
        </w:rPr>
        <w:t xml:space="preserve"> </w:t>
      </w:r>
      <w:r w:rsidR="00647ED0">
        <w:rPr>
          <w:rFonts w:ascii="Raleway" w:eastAsia="Cambria" w:hAnsi="Raleway" w:cs="Arial"/>
          <w:b/>
          <w:sz w:val="52"/>
          <w:szCs w:val="52"/>
          <w:lang w:val="en-US"/>
        </w:rPr>
        <w:t xml:space="preserve">Hyndland Secondary School </w:t>
      </w:r>
    </w:p>
    <w:p w:rsidR="00647ED0" w:rsidRDefault="00647ED0" w:rsidP="00221BD3">
      <w:pPr>
        <w:spacing w:after="0" w:line="240" w:lineRule="auto"/>
        <w:jc w:val="center"/>
        <w:rPr>
          <w:rFonts w:ascii="Raleway" w:eastAsia="Cambria" w:hAnsi="Raleway" w:cs="Arial"/>
          <w:b/>
          <w:sz w:val="52"/>
          <w:szCs w:val="52"/>
          <w:lang w:val="en-US"/>
        </w:rPr>
      </w:pPr>
      <w:r>
        <w:rPr>
          <w:rFonts w:ascii="Raleway" w:eastAsia="Cambria" w:hAnsi="Raleway" w:cs="Arial"/>
          <w:b/>
          <w:sz w:val="52"/>
          <w:szCs w:val="52"/>
          <w:lang w:val="en-US"/>
        </w:rPr>
        <w:t xml:space="preserve">Parent Council’s </w:t>
      </w:r>
    </w:p>
    <w:p w:rsidR="00221BD3" w:rsidRPr="00221BD3" w:rsidRDefault="00647ED0" w:rsidP="00221BD3">
      <w:pPr>
        <w:spacing w:after="0" w:line="240" w:lineRule="auto"/>
        <w:jc w:val="center"/>
        <w:rPr>
          <w:rFonts w:ascii="Raleway" w:eastAsia="Cambria" w:hAnsi="Raleway" w:cs="Arial"/>
          <w:b/>
          <w:sz w:val="52"/>
          <w:szCs w:val="52"/>
          <w:lang w:val="en-US"/>
        </w:rPr>
      </w:pPr>
      <w:r>
        <w:rPr>
          <w:rFonts w:ascii="Raleway" w:eastAsia="Cambria" w:hAnsi="Raleway" w:cs="Arial"/>
          <w:b/>
          <w:sz w:val="52"/>
          <w:szCs w:val="52"/>
          <w:lang w:val="en-US"/>
        </w:rPr>
        <w:t>D</w:t>
      </w:r>
      <w:r w:rsidR="00221BD3" w:rsidRPr="00221BD3">
        <w:rPr>
          <w:rFonts w:ascii="Raleway" w:eastAsia="Cambria" w:hAnsi="Raleway" w:cs="Arial"/>
          <w:b/>
          <w:sz w:val="52"/>
          <w:szCs w:val="52"/>
          <w:lang w:val="en-US"/>
        </w:rPr>
        <w:t xml:space="preserve">ata Protection </w:t>
      </w:r>
      <w:r w:rsidR="00E46AB3">
        <w:rPr>
          <w:rFonts w:ascii="Raleway" w:eastAsia="Cambria" w:hAnsi="Raleway" w:cs="Arial"/>
          <w:b/>
          <w:sz w:val="52"/>
          <w:szCs w:val="52"/>
          <w:lang w:val="en-US"/>
        </w:rPr>
        <w:t>Policy</w:t>
      </w:r>
    </w:p>
    <w:p w:rsidR="00221BD3" w:rsidRPr="00221BD3" w:rsidRDefault="00221BD3" w:rsidP="00221BD3">
      <w:pPr>
        <w:spacing w:after="0" w:line="240" w:lineRule="auto"/>
        <w:jc w:val="center"/>
        <w:rPr>
          <w:rFonts w:ascii="Raleway" w:eastAsia="Cambria" w:hAnsi="Raleway" w:cs="Arial"/>
          <w:b/>
          <w:sz w:val="16"/>
          <w:szCs w:val="16"/>
          <w:lang w:val="en-US"/>
        </w:rPr>
      </w:pPr>
    </w:p>
    <w:p w:rsidR="00221BD3" w:rsidRDefault="00221BD3" w:rsidP="00221BD3">
      <w:pPr>
        <w:spacing w:after="0" w:line="240" w:lineRule="auto"/>
        <w:rPr>
          <w:rFonts w:ascii="Raleway" w:eastAsia="Cambria" w:hAnsi="Raleway" w:cs="Arial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386"/>
      </w:tblGrid>
      <w:tr w:rsidR="007131E7" w:rsidTr="00ED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7CA6" w:rsidRDefault="00687CA6" w:rsidP="0011093A">
            <w:pPr>
              <w:rPr>
                <w:rFonts w:ascii="Raleway" w:hAnsi="Raleway" w:cs="Arial"/>
                <w:b/>
                <w:sz w:val="28"/>
                <w:szCs w:val="28"/>
              </w:rPr>
            </w:pPr>
            <w:r>
              <w:rPr>
                <w:rFonts w:ascii="Raleway" w:hAnsi="Raleway" w:cs="Arial"/>
                <w:b/>
                <w:sz w:val="28"/>
                <w:szCs w:val="28"/>
              </w:rPr>
              <w:t>HEADING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7CA6" w:rsidRDefault="00687CA6" w:rsidP="0011093A">
            <w:pPr>
              <w:rPr>
                <w:rFonts w:ascii="Raleway" w:hAnsi="Raleway" w:cs="Arial"/>
                <w:b/>
                <w:sz w:val="28"/>
                <w:szCs w:val="28"/>
              </w:rPr>
            </w:pPr>
            <w:r>
              <w:rPr>
                <w:rFonts w:ascii="Raleway" w:hAnsi="Raleway" w:cs="Arial"/>
                <w:b/>
                <w:sz w:val="28"/>
                <w:szCs w:val="28"/>
              </w:rPr>
              <w:t>EXPLANATION</w:t>
            </w:r>
          </w:p>
        </w:tc>
      </w:tr>
      <w:tr w:rsidR="007131E7" w:rsidTr="00ED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Default="00221BD3">
            <w:pPr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</w:rPr>
              <w:t>Aims of this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Pr="00221BD3" w:rsidRDefault="00647ED0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Hyndland Secondary School Parent Council (HSSPC) n</w:t>
            </w:r>
            <w:r w:rsidR="00221BD3">
              <w:rPr>
                <w:rFonts w:ascii="Raleway" w:hAnsi="Raleway" w:cs="Arial"/>
              </w:rPr>
              <w:t xml:space="preserve">eeds to keep certain information on </w:t>
            </w:r>
            <w:r>
              <w:rPr>
                <w:rFonts w:ascii="Raleway" w:hAnsi="Raleway" w:cs="Arial"/>
              </w:rPr>
              <w:t xml:space="preserve">members of the Parent Forum </w:t>
            </w:r>
            <w:proofErr w:type="gramStart"/>
            <w:r>
              <w:rPr>
                <w:rFonts w:ascii="Raleway" w:hAnsi="Raleway" w:cs="Arial"/>
              </w:rPr>
              <w:t>i</w:t>
            </w:r>
            <w:r w:rsidR="00221BD3">
              <w:rPr>
                <w:rFonts w:ascii="Raleway" w:hAnsi="Raleway" w:cs="Arial"/>
              </w:rPr>
              <w:t>n order to</w:t>
            </w:r>
            <w:proofErr w:type="gramEnd"/>
            <w:r w:rsidR="00221BD3">
              <w:rPr>
                <w:rFonts w:ascii="Raleway" w:hAnsi="Raleway" w:cs="Arial"/>
              </w:rPr>
              <w:t xml:space="preserve"> keep them up-to-date with Parent Council</w:t>
            </w:r>
            <w:r>
              <w:rPr>
                <w:rFonts w:ascii="Raleway" w:hAnsi="Raleway" w:cs="Arial"/>
              </w:rPr>
              <w:t xml:space="preserve"> </w:t>
            </w:r>
            <w:r w:rsidR="00221BD3">
              <w:rPr>
                <w:rFonts w:ascii="Raleway" w:hAnsi="Raleway" w:cs="Arial"/>
              </w:rPr>
              <w:t>matters.</w:t>
            </w:r>
          </w:p>
          <w:p w:rsidR="00221BD3" w:rsidRPr="00221BD3" w:rsidRDefault="00647ED0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HSSPC i</w:t>
            </w:r>
            <w:r w:rsidR="00221BD3">
              <w:rPr>
                <w:rFonts w:ascii="Raleway" w:hAnsi="Raleway" w:cs="Arial"/>
              </w:rPr>
              <w:t>s committed to ensuring any personal data will be dealt with in line with General Data Protection Regulation (GDPR) 2018.</w:t>
            </w:r>
          </w:p>
          <w:p w:rsidR="00221BD3" w:rsidRPr="00221BD3" w:rsidRDefault="00221BD3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The aim of this policy is to ensure that everyone handling personal data is fully aware of the requirements.</w:t>
            </w:r>
          </w:p>
        </w:tc>
      </w:tr>
      <w:tr w:rsidR="007131E7" w:rsidTr="00ED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Default="00221BD3">
            <w:pPr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</w:rPr>
              <w:t>Type of information held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D0" w:rsidRDefault="00647ED0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HSSPC h</w:t>
            </w:r>
            <w:r w:rsidR="00221BD3">
              <w:rPr>
                <w:rFonts w:ascii="Raleway" w:hAnsi="Raleway" w:cs="Arial"/>
              </w:rPr>
              <w:t>andles the following personal information</w:t>
            </w:r>
            <w:r>
              <w:rPr>
                <w:rFonts w:ascii="Raleway" w:hAnsi="Raleway" w:cs="Arial"/>
              </w:rPr>
              <w:t>:</w:t>
            </w:r>
          </w:p>
          <w:p w:rsidR="00647ED0" w:rsidRDefault="00647ED0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Email addresses</w:t>
            </w:r>
          </w:p>
          <w:p w:rsidR="00647ED0" w:rsidRDefault="00221BD3" w:rsidP="00647ED0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Personal information is kept in the following forms</w:t>
            </w:r>
            <w:r w:rsidR="00647ED0">
              <w:rPr>
                <w:rFonts w:ascii="Raleway" w:hAnsi="Raleway" w:cs="Arial"/>
              </w:rPr>
              <w:t xml:space="preserve">: </w:t>
            </w:r>
          </w:p>
          <w:p w:rsidR="00647ED0" w:rsidRDefault="00647ED0" w:rsidP="00647ED0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Email provider address book - Gmail</w:t>
            </w:r>
          </w:p>
          <w:p w:rsidR="00221BD3" w:rsidRPr="00221BD3" w:rsidRDefault="00221BD3" w:rsidP="00647ED0">
            <w:pPr>
              <w:jc w:val="both"/>
              <w:rPr>
                <w:rFonts w:ascii="Raleway" w:hAnsi="Raleway" w:cs="Arial"/>
                <w:color w:val="0070C0"/>
              </w:rPr>
            </w:pPr>
            <w:r>
              <w:rPr>
                <w:rFonts w:ascii="Raleway" w:hAnsi="Raleway" w:cs="Arial"/>
              </w:rPr>
              <w:t>People within the Parent Council who will handle personal information are</w:t>
            </w:r>
            <w:r w:rsidR="00647ED0">
              <w:rPr>
                <w:rFonts w:ascii="Raleway" w:hAnsi="Raleway" w:cs="Arial"/>
              </w:rPr>
              <w:t>: Secretary, Chair.</w:t>
            </w:r>
          </w:p>
        </w:tc>
      </w:tr>
      <w:tr w:rsidR="007131E7" w:rsidTr="00ED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Default="00221BD3">
            <w:pPr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</w:rPr>
              <w:t>Policy implementation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Pr="00687CA6" w:rsidRDefault="00221BD3" w:rsidP="00ED5333">
            <w:pPr>
              <w:jc w:val="both"/>
              <w:rPr>
                <w:rFonts w:ascii="Raleway" w:hAnsi="Raleway" w:cs="Arial"/>
              </w:rPr>
            </w:pPr>
            <w:proofErr w:type="gramStart"/>
            <w:r>
              <w:rPr>
                <w:rFonts w:ascii="Raleway" w:hAnsi="Raleway" w:cs="Arial"/>
              </w:rPr>
              <w:t>In order to</w:t>
            </w:r>
            <w:proofErr w:type="gramEnd"/>
            <w:r>
              <w:rPr>
                <w:rFonts w:ascii="Raleway" w:hAnsi="Raleway" w:cs="Arial"/>
              </w:rPr>
              <w:t xml:space="preserve"> meet our responsibilities </w:t>
            </w:r>
            <w:r w:rsidR="00647ED0">
              <w:rPr>
                <w:rFonts w:ascii="Raleway" w:hAnsi="Raleway" w:cs="Arial"/>
              </w:rPr>
              <w:t>HSSPC w</w:t>
            </w:r>
            <w:r>
              <w:rPr>
                <w:rFonts w:ascii="Raleway" w:hAnsi="Raleway" w:cs="Arial"/>
              </w:rPr>
              <w:t>ill:</w:t>
            </w:r>
          </w:p>
          <w:p w:rsidR="00221BD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Ensure any personal data is collected in a fair and lawful way;</w:t>
            </w:r>
          </w:p>
          <w:p w:rsidR="00221BD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Explain why personal data is needed at the start, how it will be used, and how long it will be kept;</w:t>
            </w:r>
          </w:p>
          <w:p w:rsidR="00221BD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Ensure that only the minimum amount of information needed is collected and used;</w:t>
            </w:r>
          </w:p>
          <w:p w:rsidR="00221BD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Ensure the information is up-to-date and accurate;</w:t>
            </w:r>
          </w:p>
          <w:p w:rsidR="00221BD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To hold personal data only as long as initially stated at the time of gathering consent;</w:t>
            </w:r>
          </w:p>
          <w:p w:rsidR="00221BD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Make sure it is kept safely;</w:t>
            </w:r>
          </w:p>
          <w:p w:rsidR="00221BD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Update the information we hold every year, asking people to confirm the details are correct and to give permission for us to hold the information for another year.</w:t>
            </w:r>
          </w:p>
          <w:p w:rsidR="00221BD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Ensure any disclosure of personal data is in line with our procedures;</w:t>
            </w:r>
          </w:p>
          <w:p w:rsidR="00ED5333" w:rsidRPr="00ED5333" w:rsidRDefault="00221BD3" w:rsidP="00ED53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Deal with any queries about handling personal information quickly.</w:t>
            </w:r>
          </w:p>
          <w:p w:rsidR="00221BD3" w:rsidRDefault="00221BD3" w:rsidP="00ED53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Raleway" w:hAnsi="Raleway" w:cs="Arial"/>
                <w:sz w:val="8"/>
                <w:szCs w:val="8"/>
              </w:rPr>
            </w:pPr>
          </w:p>
        </w:tc>
      </w:tr>
      <w:tr w:rsidR="007131E7" w:rsidTr="00ED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Default="00221BD3" w:rsidP="0011093A">
            <w:pPr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</w:rPr>
              <w:t>Security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Pr="00687CA6" w:rsidRDefault="00647ED0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HSSPC w</w:t>
            </w:r>
            <w:r w:rsidR="00221BD3">
              <w:rPr>
                <w:rFonts w:ascii="Raleway" w:hAnsi="Raleway" w:cs="Arial"/>
              </w:rPr>
              <w:t xml:space="preserve">ill take steps to ensure that personal data is kept secure </w:t>
            </w:r>
            <w:proofErr w:type="gramStart"/>
            <w:r w:rsidR="00221BD3">
              <w:rPr>
                <w:rFonts w:ascii="Raleway" w:hAnsi="Raleway" w:cs="Arial"/>
              </w:rPr>
              <w:t>at a</w:t>
            </w:r>
            <w:bookmarkStart w:id="0" w:name="_GoBack"/>
            <w:bookmarkEnd w:id="0"/>
            <w:r w:rsidR="00221BD3">
              <w:rPr>
                <w:rFonts w:ascii="Raleway" w:hAnsi="Raleway" w:cs="Arial"/>
              </w:rPr>
              <w:t>ll times</w:t>
            </w:r>
            <w:proofErr w:type="gramEnd"/>
            <w:r w:rsidR="00221BD3">
              <w:rPr>
                <w:rFonts w:ascii="Raleway" w:hAnsi="Raleway" w:cs="Arial"/>
              </w:rPr>
              <w:t>.  The following measures will be taken</w:t>
            </w:r>
            <w:r>
              <w:rPr>
                <w:rFonts w:ascii="Raleway" w:hAnsi="Raleway" w:cs="Arial"/>
              </w:rPr>
              <w:t>: password protection of email account</w:t>
            </w:r>
          </w:p>
          <w:p w:rsidR="00221BD3" w:rsidRDefault="00221BD3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Any unauthorised disclosure of personal data to a third party by a Parent Council member</w:t>
            </w:r>
            <w:r w:rsidRPr="00E46AB3">
              <w:rPr>
                <w:rFonts w:ascii="Raleway" w:hAnsi="Raleway" w:cs="Arial"/>
                <w:color w:val="00B0F0"/>
              </w:rPr>
              <w:t xml:space="preserve"> </w:t>
            </w:r>
            <w:r>
              <w:rPr>
                <w:rFonts w:ascii="Raleway" w:hAnsi="Raleway" w:cs="Arial"/>
              </w:rPr>
              <w:t>may result i</w:t>
            </w:r>
            <w:r w:rsidR="00647ED0">
              <w:rPr>
                <w:rFonts w:ascii="Raleway" w:hAnsi="Raleway" w:cs="Arial"/>
              </w:rPr>
              <w:t xml:space="preserve">n </w:t>
            </w:r>
            <w:r w:rsidR="007131E7">
              <w:rPr>
                <w:rFonts w:ascii="Raleway" w:hAnsi="Raleway" w:cs="Arial"/>
              </w:rPr>
              <w:t>the removal of access to HSSPC’s email account</w:t>
            </w:r>
            <w:r>
              <w:rPr>
                <w:rFonts w:ascii="Raleway" w:hAnsi="Raleway" w:cs="Arial"/>
              </w:rPr>
              <w:t>. The individual involved will be informed of the unauthorised disclosure of their personal data.</w:t>
            </w:r>
          </w:p>
        </w:tc>
      </w:tr>
      <w:tr w:rsidR="007131E7" w:rsidTr="00ED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Default="00221BD3" w:rsidP="0011093A">
            <w:pPr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</w:rPr>
              <w:lastRenderedPageBreak/>
              <w:t>Requests for access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Pr="00687CA6" w:rsidRDefault="00221BD3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Anyone whose personal information we handle has the right to know:</w:t>
            </w:r>
          </w:p>
          <w:p w:rsidR="00221BD3" w:rsidRDefault="00221BD3" w:rsidP="00ED53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aleway" w:hAnsi="Raleway" w:cs="Arial"/>
                <w:sz w:val="24"/>
                <w:szCs w:val="24"/>
              </w:rPr>
            </w:pPr>
            <w:r>
              <w:rPr>
                <w:rFonts w:ascii="Raleway" w:hAnsi="Raleway" w:cs="Arial"/>
              </w:rPr>
              <w:t>What information we hold and process on them</w:t>
            </w:r>
          </w:p>
          <w:p w:rsidR="00221BD3" w:rsidRDefault="00221BD3" w:rsidP="00ED53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How to gain access to this information</w:t>
            </w:r>
          </w:p>
          <w:p w:rsidR="00221BD3" w:rsidRDefault="00221BD3" w:rsidP="00ED53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How to keep it up-to-date</w:t>
            </w:r>
          </w:p>
          <w:p w:rsidR="00221BD3" w:rsidRPr="00687CA6" w:rsidRDefault="00221BD3" w:rsidP="00ED53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What we are doing to comply with GDPR.</w:t>
            </w:r>
          </w:p>
        </w:tc>
      </w:tr>
      <w:tr w:rsidR="007131E7" w:rsidTr="00ED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Default="00221BD3" w:rsidP="0011093A">
            <w:pPr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</w:rPr>
              <w:t>Review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Pr="00687CA6" w:rsidRDefault="00221BD3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This policy will be reviewed every </w:t>
            </w:r>
            <w:r w:rsidR="00647ED0">
              <w:rPr>
                <w:rFonts w:ascii="Raleway" w:hAnsi="Raleway" w:cs="Arial"/>
              </w:rPr>
              <w:t>5 years t</w:t>
            </w:r>
            <w:r>
              <w:rPr>
                <w:rFonts w:ascii="Raleway" w:hAnsi="Raleway" w:cs="Arial"/>
              </w:rPr>
              <w:t>o ensure it remains up-to-date and is compliant with the law.</w:t>
            </w:r>
          </w:p>
        </w:tc>
      </w:tr>
      <w:tr w:rsidR="007131E7" w:rsidTr="00ED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Default="00221BD3" w:rsidP="0011093A">
            <w:pPr>
              <w:rPr>
                <w:rFonts w:ascii="Raleway" w:hAnsi="Raleway" w:cs="Arial"/>
                <w:b/>
                <w:sz w:val="24"/>
                <w:szCs w:val="24"/>
              </w:rPr>
            </w:pPr>
            <w:r>
              <w:rPr>
                <w:rFonts w:ascii="Raleway" w:hAnsi="Raleway" w:cs="Arial"/>
                <w:b/>
              </w:rPr>
              <w:t>Declaration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D3" w:rsidRDefault="00221BD3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 confirm I have read and understood</w:t>
            </w:r>
            <w:r w:rsidR="007131E7">
              <w:rPr>
                <w:rFonts w:ascii="Raleway" w:hAnsi="Raleway" w:cs="Arial"/>
              </w:rPr>
              <w:t xml:space="preserve"> </w:t>
            </w:r>
            <w:r w:rsidR="00647ED0">
              <w:rPr>
                <w:rFonts w:ascii="Raleway" w:hAnsi="Raleway" w:cs="Arial"/>
              </w:rPr>
              <w:t>’</w:t>
            </w:r>
            <w:r w:rsidR="007131E7">
              <w:rPr>
                <w:rFonts w:ascii="Raleway" w:hAnsi="Raleway" w:cs="Arial"/>
              </w:rPr>
              <w:t>Hyndland</w:t>
            </w:r>
            <w:r w:rsidR="00647ED0">
              <w:rPr>
                <w:rFonts w:ascii="Raleway" w:hAnsi="Raleway" w:cs="Arial"/>
              </w:rPr>
              <w:t xml:space="preserve"> Secondary School</w:t>
            </w:r>
            <w:r w:rsidR="007131E7">
              <w:rPr>
                <w:rFonts w:ascii="Raleway" w:hAnsi="Raleway" w:cs="Arial"/>
              </w:rPr>
              <w:t>’</w:t>
            </w:r>
            <w:r>
              <w:rPr>
                <w:rFonts w:ascii="Raleway" w:hAnsi="Raleway" w:cs="Arial"/>
              </w:rPr>
              <w:t>s Data Protection Policy and will act in accordance to it.</w:t>
            </w:r>
          </w:p>
          <w:p w:rsidR="00221BD3" w:rsidRPr="00221BD3" w:rsidRDefault="00221BD3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 am connected with this organization in my capacity as a</w:t>
            </w:r>
          </w:p>
          <w:p w:rsidR="00221BD3" w:rsidRDefault="00221BD3" w:rsidP="00ED5333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Member of the committee</w:t>
            </w:r>
          </w:p>
          <w:p w:rsidR="00221BD3" w:rsidRDefault="00221BD3" w:rsidP="00ED5333">
            <w:pPr>
              <w:jc w:val="both"/>
              <w:rPr>
                <w:rFonts w:ascii="Raleway" w:hAnsi="Raleway" w:cs="Arial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4"/>
              <w:gridCol w:w="3402"/>
            </w:tblGrid>
            <w:tr w:rsidR="00221BD3" w:rsidTr="0011093A"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21BD3" w:rsidRDefault="00221BD3" w:rsidP="00ED5333">
                  <w:pPr>
                    <w:jc w:val="both"/>
                    <w:rPr>
                      <w:rFonts w:ascii="Raleway" w:hAnsi="Raleway" w:cs="Arial"/>
                    </w:rPr>
                  </w:pPr>
                  <w:r>
                    <w:rPr>
                      <w:rFonts w:ascii="Raleway" w:hAnsi="Raleway" w:cs="Arial"/>
                    </w:rPr>
                    <w:t>Signature: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21BD3" w:rsidRDefault="00221BD3" w:rsidP="00ED5333">
                  <w:pPr>
                    <w:jc w:val="both"/>
                    <w:rPr>
                      <w:rFonts w:ascii="Raleway" w:hAnsi="Raleway" w:cs="Arial"/>
                    </w:rPr>
                  </w:pPr>
                </w:p>
              </w:tc>
            </w:tr>
            <w:tr w:rsidR="00221BD3" w:rsidTr="0011093A">
              <w:tc>
                <w:tcPr>
                  <w:tcW w:w="1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21BD3" w:rsidRDefault="00221BD3" w:rsidP="00ED5333">
                  <w:pPr>
                    <w:jc w:val="both"/>
                    <w:rPr>
                      <w:rFonts w:ascii="Raleway" w:hAnsi="Raleway" w:cs="Arial"/>
                    </w:rPr>
                  </w:pPr>
                  <w:r>
                    <w:rPr>
                      <w:rFonts w:ascii="Raleway" w:hAnsi="Raleway" w:cs="Arial"/>
                    </w:rPr>
                    <w:t>Print name: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1BD3" w:rsidRDefault="00221BD3" w:rsidP="00ED5333">
                  <w:pPr>
                    <w:jc w:val="both"/>
                    <w:rPr>
                      <w:rFonts w:ascii="Raleway" w:hAnsi="Raleway" w:cs="Arial"/>
                    </w:rPr>
                  </w:pPr>
                </w:p>
              </w:tc>
            </w:tr>
            <w:tr w:rsidR="00221BD3" w:rsidTr="0011093A">
              <w:tc>
                <w:tcPr>
                  <w:tcW w:w="1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21BD3" w:rsidRDefault="00221BD3" w:rsidP="00ED5333">
                  <w:pPr>
                    <w:jc w:val="both"/>
                    <w:rPr>
                      <w:rFonts w:ascii="Raleway" w:hAnsi="Raleway" w:cs="Arial"/>
                    </w:rPr>
                  </w:pPr>
                  <w:r>
                    <w:rPr>
                      <w:rFonts w:ascii="Raleway" w:hAnsi="Raleway" w:cs="Arial"/>
                    </w:rPr>
                    <w:t>Date: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1BD3" w:rsidRDefault="00221BD3" w:rsidP="00ED5333">
                  <w:pPr>
                    <w:jc w:val="both"/>
                    <w:rPr>
                      <w:rFonts w:ascii="Raleway" w:hAnsi="Raleway" w:cs="Arial"/>
                    </w:rPr>
                  </w:pPr>
                </w:p>
              </w:tc>
            </w:tr>
            <w:tr w:rsidR="00221BD3" w:rsidTr="00ED5333">
              <w:trPr>
                <w:trHeight w:val="241"/>
              </w:trPr>
              <w:tc>
                <w:tcPr>
                  <w:tcW w:w="17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1BD3" w:rsidRDefault="00221BD3" w:rsidP="00ED5333">
                  <w:pPr>
                    <w:jc w:val="both"/>
                    <w:rPr>
                      <w:rFonts w:ascii="Raleway" w:hAnsi="Raleway" w:cs="Arial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1BD3" w:rsidRDefault="00221BD3" w:rsidP="00ED5333">
                  <w:pPr>
                    <w:jc w:val="both"/>
                    <w:rPr>
                      <w:rFonts w:ascii="Raleway" w:hAnsi="Raleway" w:cs="Arial"/>
                    </w:rPr>
                  </w:pPr>
                </w:p>
              </w:tc>
            </w:tr>
          </w:tbl>
          <w:p w:rsidR="00221BD3" w:rsidRDefault="00221BD3" w:rsidP="00ED5333">
            <w:pPr>
              <w:jc w:val="both"/>
              <w:rPr>
                <w:rFonts w:ascii="Raleway" w:hAnsi="Raleway" w:cs="Arial"/>
                <w:lang w:val="en-US"/>
              </w:rPr>
            </w:pPr>
          </w:p>
        </w:tc>
      </w:tr>
    </w:tbl>
    <w:p w:rsidR="00221BD3" w:rsidRPr="00221BD3" w:rsidRDefault="00221BD3" w:rsidP="00ED5333">
      <w:pPr>
        <w:keepNext/>
        <w:spacing w:after="0" w:line="240" w:lineRule="auto"/>
        <w:rPr>
          <w:rFonts w:ascii="Raleway" w:eastAsia="Cambria" w:hAnsi="Raleway" w:cs="Arial"/>
          <w:b/>
          <w:snapToGrid w:val="0"/>
          <w:sz w:val="8"/>
          <w:szCs w:val="8"/>
          <w:lang w:val="en-US"/>
        </w:rPr>
      </w:pPr>
    </w:p>
    <w:p w:rsidR="00221BD3" w:rsidRPr="00221BD3" w:rsidRDefault="00221BD3" w:rsidP="00ED5333">
      <w:pPr>
        <w:keepNext/>
        <w:spacing w:after="0" w:line="240" w:lineRule="auto"/>
        <w:rPr>
          <w:rFonts w:ascii="Raleway" w:eastAsia="Cambria" w:hAnsi="Raleway" w:cs="Arial"/>
          <w:b/>
          <w:snapToGrid w:val="0"/>
          <w:sz w:val="8"/>
          <w:szCs w:val="8"/>
          <w:lang w:val="en-US"/>
        </w:rPr>
      </w:pPr>
    </w:p>
    <w:p w:rsidR="00C66CE3" w:rsidRDefault="00C66CE3"/>
    <w:sectPr w:rsidR="00C66CE3" w:rsidSect="00ED53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E5" w:rsidRDefault="002705E5" w:rsidP="00221BD3">
      <w:pPr>
        <w:spacing w:after="0" w:line="240" w:lineRule="auto"/>
      </w:pPr>
      <w:r>
        <w:separator/>
      </w:r>
    </w:p>
  </w:endnote>
  <w:endnote w:type="continuationSeparator" w:id="0">
    <w:p w:rsidR="002705E5" w:rsidRDefault="002705E5" w:rsidP="002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E65" w:rsidRDefault="009B21E9" w:rsidP="009B21E9">
    <w:pPr>
      <w:pStyle w:val="Footer"/>
    </w:pPr>
    <w:r>
      <w:t>June 2018</w:t>
    </w:r>
  </w:p>
  <w:p w:rsidR="009B21E9" w:rsidRPr="009B21E9" w:rsidRDefault="009B21E9" w:rsidP="009B2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E5" w:rsidRDefault="002705E5" w:rsidP="00221BD3">
      <w:pPr>
        <w:spacing w:after="0" w:line="240" w:lineRule="auto"/>
      </w:pPr>
      <w:r>
        <w:separator/>
      </w:r>
    </w:p>
  </w:footnote>
  <w:footnote w:type="continuationSeparator" w:id="0">
    <w:p w:rsidR="002705E5" w:rsidRDefault="002705E5" w:rsidP="00221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775D"/>
    <w:multiLevelType w:val="hybridMultilevel"/>
    <w:tmpl w:val="0554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55DDA"/>
    <w:multiLevelType w:val="hybridMultilevel"/>
    <w:tmpl w:val="B454A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526"/>
    <w:multiLevelType w:val="hybridMultilevel"/>
    <w:tmpl w:val="6FF2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7DA8"/>
    <w:multiLevelType w:val="hybridMultilevel"/>
    <w:tmpl w:val="DECE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D3"/>
    <w:rsid w:val="0000454D"/>
    <w:rsid w:val="00014B89"/>
    <w:rsid w:val="00017647"/>
    <w:rsid w:val="00026B3E"/>
    <w:rsid w:val="00051F80"/>
    <w:rsid w:val="00064B63"/>
    <w:rsid w:val="000720B3"/>
    <w:rsid w:val="00073BC4"/>
    <w:rsid w:val="000765C0"/>
    <w:rsid w:val="000826DE"/>
    <w:rsid w:val="00084E52"/>
    <w:rsid w:val="0008572C"/>
    <w:rsid w:val="00086270"/>
    <w:rsid w:val="000A3681"/>
    <w:rsid w:val="000A76CE"/>
    <w:rsid w:val="000C16EE"/>
    <w:rsid w:val="000C5A30"/>
    <w:rsid w:val="000D2CE5"/>
    <w:rsid w:val="000E1A27"/>
    <w:rsid w:val="000F6151"/>
    <w:rsid w:val="0010734C"/>
    <w:rsid w:val="00121E6A"/>
    <w:rsid w:val="00135935"/>
    <w:rsid w:val="00136292"/>
    <w:rsid w:val="0014025B"/>
    <w:rsid w:val="001518AC"/>
    <w:rsid w:val="001527A2"/>
    <w:rsid w:val="00161268"/>
    <w:rsid w:val="0017293B"/>
    <w:rsid w:val="00184BC6"/>
    <w:rsid w:val="00185FA9"/>
    <w:rsid w:val="001957A8"/>
    <w:rsid w:val="00196837"/>
    <w:rsid w:val="001A1B54"/>
    <w:rsid w:val="001A2537"/>
    <w:rsid w:val="001C7095"/>
    <w:rsid w:val="001D3D29"/>
    <w:rsid w:val="001D6837"/>
    <w:rsid w:val="001D7CFF"/>
    <w:rsid w:val="001E5047"/>
    <w:rsid w:val="001F08BC"/>
    <w:rsid w:val="001F0A4E"/>
    <w:rsid w:val="001F72F5"/>
    <w:rsid w:val="002038A6"/>
    <w:rsid w:val="002042E7"/>
    <w:rsid w:val="00221BD3"/>
    <w:rsid w:val="002226DB"/>
    <w:rsid w:val="0023360F"/>
    <w:rsid w:val="00241CB5"/>
    <w:rsid w:val="00244C6C"/>
    <w:rsid w:val="0024698A"/>
    <w:rsid w:val="00250A43"/>
    <w:rsid w:val="00253E3D"/>
    <w:rsid w:val="002705E5"/>
    <w:rsid w:val="00272C0E"/>
    <w:rsid w:val="00274DA4"/>
    <w:rsid w:val="002907D0"/>
    <w:rsid w:val="00293FA8"/>
    <w:rsid w:val="00294C8B"/>
    <w:rsid w:val="002961A5"/>
    <w:rsid w:val="002A0CB4"/>
    <w:rsid w:val="002A2DED"/>
    <w:rsid w:val="002A624D"/>
    <w:rsid w:val="002B4457"/>
    <w:rsid w:val="002C0AA3"/>
    <w:rsid w:val="002D411B"/>
    <w:rsid w:val="002D6676"/>
    <w:rsid w:val="002D79DE"/>
    <w:rsid w:val="002F658B"/>
    <w:rsid w:val="00306678"/>
    <w:rsid w:val="00316498"/>
    <w:rsid w:val="0031770C"/>
    <w:rsid w:val="00325AD5"/>
    <w:rsid w:val="00325D11"/>
    <w:rsid w:val="00331512"/>
    <w:rsid w:val="00341334"/>
    <w:rsid w:val="0034772D"/>
    <w:rsid w:val="003504AC"/>
    <w:rsid w:val="00353051"/>
    <w:rsid w:val="00354757"/>
    <w:rsid w:val="00355D51"/>
    <w:rsid w:val="00356A82"/>
    <w:rsid w:val="00362FC7"/>
    <w:rsid w:val="00367CD2"/>
    <w:rsid w:val="003717A8"/>
    <w:rsid w:val="003744A2"/>
    <w:rsid w:val="00380E59"/>
    <w:rsid w:val="0038563C"/>
    <w:rsid w:val="00394070"/>
    <w:rsid w:val="003A0129"/>
    <w:rsid w:val="003A0E9E"/>
    <w:rsid w:val="003A13A2"/>
    <w:rsid w:val="003B5666"/>
    <w:rsid w:val="003B623A"/>
    <w:rsid w:val="003C3CCD"/>
    <w:rsid w:val="003C7917"/>
    <w:rsid w:val="003D0403"/>
    <w:rsid w:val="003D713F"/>
    <w:rsid w:val="003E549D"/>
    <w:rsid w:val="003F1C6E"/>
    <w:rsid w:val="00402189"/>
    <w:rsid w:val="004027AC"/>
    <w:rsid w:val="004036E6"/>
    <w:rsid w:val="00410418"/>
    <w:rsid w:val="00410BC0"/>
    <w:rsid w:val="00411456"/>
    <w:rsid w:val="00411690"/>
    <w:rsid w:val="00411EAF"/>
    <w:rsid w:val="00412926"/>
    <w:rsid w:val="00413341"/>
    <w:rsid w:val="00421468"/>
    <w:rsid w:val="00421686"/>
    <w:rsid w:val="00423805"/>
    <w:rsid w:val="004276EA"/>
    <w:rsid w:val="004303F0"/>
    <w:rsid w:val="004306E2"/>
    <w:rsid w:val="00430957"/>
    <w:rsid w:val="00434D9F"/>
    <w:rsid w:val="00434DBB"/>
    <w:rsid w:val="00451E2F"/>
    <w:rsid w:val="00453A15"/>
    <w:rsid w:val="00454A1A"/>
    <w:rsid w:val="004574D3"/>
    <w:rsid w:val="0046319C"/>
    <w:rsid w:val="00465D4B"/>
    <w:rsid w:val="00466F59"/>
    <w:rsid w:val="004740A6"/>
    <w:rsid w:val="00482F94"/>
    <w:rsid w:val="00495409"/>
    <w:rsid w:val="00496993"/>
    <w:rsid w:val="004A1EB8"/>
    <w:rsid w:val="004A58AA"/>
    <w:rsid w:val="004B6CF9"/>
    <w:rsid w:val="004C6B5D"/>
    <w:rsid w:val="004D01ED"/>
    <w:rsid w:val="004D7F40"/>
    <w:rsid w:val="004E45AA"/>
    <w:rsid w:val="004E487A"/>
    <w:rsid w:val="004E6E29"/>
    <w:rsid w:val="004E7687"/>
    <w:rsid w:val="004E7BE9"/>
    <w:rsid w:val="004F55D4"/>
    <w:rsid w:val="0050122D"/>
    <w:rsid w:val="00501CA9"/>
    <w:rsid w:val="00503160"/>
    <w:rsid w:val="00510215"/>
    <w:rsid w:val="00510829"/>
    <w:rsid w:val="00512644"/>
    <w:rsid w:val="00512B77"/>
    <w:rsid w:val="00517963"/>
    <w:rsid w:val="0052007B"/>
    <w:rsid w:val="005235AC"/>
    <w:rsid w:val="0052638E"/>
    <w:rsid w:val="005329F3"/>
    <w:rsid w:val="00541C4D"/>
    <w:rsid w:val="00561DC4"/>
    <w:rsid w:val="0056539F"/>
    <w:rsid w:val="00565FEA"/>
    <w:rsid w:val="00566B76"/>
    <w:rsid w:val="005712A4"/>
    <w:rsid w:val="0057533F"/>
    <w:rsid w:val="00576F61"/>
    <w:rsid w:val="00584650"/>
    <w:rsid w:val="00590EE2"/>
    <w:rsid w:val="005942E1"/>
    <w:rsid w:val="005962A1"/>
    <w:rsid w:val="005A2288"/>
    <w:rsid w:val="005A514F"/>
    <w:rsid w:val="005A553E"/>
    <w:rsid w:val="005B1459"/>
    <w:rsid w:val="005B155B"/>
    <w:rsid w:val="005B6267"/>
    <w:rsid w:val="005C04BB"/>
    <w:rsid w:val="005C1870"/>
    <w:rsid w:val="005C3A7A"/>
    <w:rsid w:val="005C5DC6"/>
    <w:rsid w:val="005D2C95"/>
    <w:rsid w:val="005D4F00"/>
    <w:rsid w:val="005D5300"/>
    <w:rsid w:val="005D56C3"/>
    <w:rsid w:val="005E59FE"/>
    <w:rsid w:val="005F413E"/>
    <w:rsid w:val="005F6106"/>
    <w:rsid w:val="00610112"/>
    <w:rsid w:val="00612E3E"/>
    <w:rsid w:val="006370AE"/>
    <w:rsid w:val="00641708"/>
    <w:rsid w:val="0064626E"/>
    <w:rsid w:val="00647ED0"/>
    <w:rsid w:val="00653490"/>
    <w:rsid w:val="0065479D"/>
    <w:rsid w:val="00661A8A"/>
    <w:rsid w:val="00667A81"/>
    <w:rsid w:val="00675292"/>
    <w:rsid w:val="00687CA6"/>
    <w:rsid w:val="006926B3"/>
    <w:rsid w:val="00696C71"/>
    <w:rsid w:val="006A2BB4"/>
    <w:rsid w:val="006A671E"/>
    <w:rsid w:val="006C043E"/>
    <w:rsid w:val="006C270C"/>
    <w:rsid w:val="006D229E"/>
    <w:rsid w:val="006D4F32"/>
    <w:rsid w:val="006D6FBC"/>
    <w:rsid w:val="006E47DB"/>
    <w:rsid w:val="006E49DF"/>
    <w:rsid w:val="006F1F20"/>
    <w:rsid w:val="006F2D24"/>
    <w:rsid w:val="006F7A96"/>
    <w:rsid w:val="00702E2C"/>
    <w:rsid w:val="007131E7"/>
    <w:rsid w:val="0071398A"/>
    <w:rsid w:val="00721772"/>
    <w:rsid w:val="00724203"/>
    <w:rsid w:val="00730FBC"/>
    <w:rsid w:val="00735279"/>
    <w:rsid w:val="00750910"/>
    <w:rsid w:val="00751D8D"/>
    <w:rsid w:val="007531F6"/>
    <w:rsid w:val="00762685"/>
    <w:rsid w:val="007741B2"/>
    <w:rsid w:val="007757F2"/>
    <w:rsid w:val="00777DA9"/>
    <w:rsid w:val="00785770"/>
    <w:rsid w:val="0079009E"/>
    <w:rsid w:val="00796057"/>
    <w:rsid w:val="007A1B26"/>
    <w:rsid w:val="007A484A"/>
    <w:rsid w:val="007A55F5"/>
    <w:rsid w:val="007B2417"/>
    <w:rsid w:val="007B36D1"/>
    <w:rsid w:val="007B3EE6"/>
    <w:rsid w:val="007B631A"/>
    <w:rsid w:val="007C1F89"/>
    <w:rsid w:val="007C5761"/>
    <w:rsid w:val="007C78C5"/>
    <w:rsid w:val="007D01B2"/>
    <w:rsid w:val="007D5899"/>
    <w:rsid w:val="007F2882"/>
    <w:rsid w:val="007F41A0"/>
    <w:rsid w:val="007F653C"/>
    <w:rsid w:val="007F6C53"/>
    <w:rsid w:val="008000AA"/>
    <w:rsid w:val="00804F1A"/>
    <w:rsid w:val="00813935"/>
    <w:rsid w:val="00821D7D"/>
    <w:rsid w:val="008327B9"/>
    <w:rsid w:val="00856AED"/>
    <w:rsid w:val="0085725A"/>
    <w:rsid w:val="00863693"/>
    <w:rsid w:val="00874864"/>
    <w:rsid w:val="008758DC"/>
    <w:rsid w:val="00890C62"/>
    <w:rsid w:val="008A040B"/>
    <w:rsid w:val="008A1142"/>
    <w:rsid w:val="008A5FCF"/>
    <w:rsid w:val="008B5822"/>
    <w:rsid w:val="008C1D9E"/>
    <w:rsid w:val="008C6496"/>
    <w:rsid w:val="008C6C13"/>
    <w:rsid w:val="008E4938"/>
    <w:rsid w:val="008F01F9"/>
    <w:rsid w:val="008F44D3"/>
    <w:rsid w:val="00904C67"/>
    <w:rsid w:val="009071A1"/>
    <w:rsid w:val="009139F2"/>
    <w:rsid w:val="00922456"/>
    <w:rsid w:val="009224D1"/>
    <w:rsid w:val="0093111D"/>
    <w:rsid w:val="00932F40"/>
    <w:rsid w:val="00941A2B"/>
    <w:rsid w:val="00954A84"/>
    <w:rsid w:val="009631ED"/>
    <w:rsid w:val="0096510B"/>
    <w:rsid w:val="0096652A"/>
    <w:rsid w:val="00977A02"/>
    <w:rsid w:val="009816E2"/>
    <w:rsid w:val="009A4E3B"/>
    <w:rsid w:val="009B21E9"/>
    <w:rsid w:val="009C2572"/>
    <w:rsid w:val="009C4B44"/>
    <w:rsid w:val="009D62D5"/>
    <w:rsid w:val="009E0B5E"/>
    <w:rsid w:val="009E158A"/>
    <w:rsid w:val="009E23DA"/>
    <w:rsid w:val="009F1FD9"/>
    <w:rsid w:val="00A3332A"/>
    <w:rsid w:val="00A73EE9"/>
    <w:rsid w:val="00A87DD1"/>
    <w:rsid w:val="00A93568"/>
    <w:rsid w:val="00A966D3"/>
    <w:rsid w:val="00AA52D4"/>
    <w:rsid w:val="00AA6F18"/>
    <w:rsid w:val="00AB5D87"/>
    <w:rsid w:val="00AD0047"/>
    <w:rsid w:val="00AD250A"/>
    <w:rsid w:val="00AD3A20"/>
    <w:rsid w:val="00AE06DB"/>
    <w:rsid w:val="00AF532D"/>
    <w:rsid w:val="00B05052"/>
    <w:rsid w:val="00B059D1"/>
    <w:rsid w:val="00B0694A"/>
    <w:rsid w:val="00B1776E"/>
    <w:rsid w:val="00B26C39"/>
    <w:rsid w:val="00B372E1"/>
    <w:rsid w:val="00B3776F"/>
    <w:rsid w:val="00B40833"/>
    <w:rsid w:val="00B43B32"/>
    <w:rsid w:val="00B43BEF"/>
    <w:rsid w:val="00B52A5D"/>
    <w:rsid w:val="00B52B51"/>
    <w:rsid w:val="00B5421B"/>
    <w:rsid w:val="00B55487"/>
    <w:rsid w:val="00B60FE6"/>
    <w:rsid w:val="00B62242"/>
    <w:rsid w:val="00B659D7"/>
    <w:rsid w:val="00B67439"/>
    <w:rsid w:val="00B8199C"/>
    <w:rsid w:val="00B83D57"/>
    <w:rsid w:val="00B83E4E"/>
    <w:rsid w:val="00B91359"/>
    <w:rsid w:val="00B96A18"/>
    <w:rsid w:val="00BC23FC"/>
    <w:rsid w:val="00BC4015"/>
    <w:rsid w:val="00BC74CC"/>
    <w:rsid w:val="00BD3CCA"/>
    <w:rsid w:val="00BD4DEA"/>
    <w:rsid w:val="00BE20F9"/>
    <w:rsid w:val="00BE4487"/>
    <w:rsid w:val="00BE6A4B"/>
    <w:rsid w:val="00BF1BFE"/>
    <w:rsid w:val="00BF6F0B"/>
    <w:rsid w:val="00C00169"/>
    <w:rsid w:val="00C02494"/>
    <w:rsid w:val="00C02E24"/>
    <w:rsid w:val="00C04DF7"/>
    <w:rsid w:val="00C146CD"/>
    <w:rsid w:val="00C17209"/>
    <w:rsid w:val="00C215D5"/>
    <w:rsid w:val="00C2340E"/>
    <w:rsid w:val="00C36356"/>
    <w:rsid w:val="00C42A62"/>
    <w:rsid w:val="00C50EA0"/>
    <w:rsid w:val="00C51FE2"/>
    <w:rsid w:val="00C65490"/>
    <w:rsid w:val="00C66CE3"/>
    <w:rsid w:val="00C671D1"/>
    <w:rsid w:val="00C70711"/>
    <w:rsid w:val="00C824D6"/>
    <w:rsid w:val="00C90E95"/>
    <w:rsid w:val="00CA1680"/>
    <w:rsid w:val="00CB13DB"/>
    <w:rsid w:val="00CC0173"/>
    <w:rsid w:val="00CC0B17"/>
    <w:rsid w:val="00CC37AC"/>
    <w:rsid w:val="00CC3ACB"/>
    <w:rsid w:val="00CD3B6D"/>
    <w:rsid w:val="00CE1944"/>
    <w:rsid w:val="00CE5121"/>
    <w:rsid w:val="00CE6312"/>
    <w:rsid w:val="00CF0360"/>
    <w:rsid w:val="00CF041A"/>
    <w:rsid w:val="00CF05CD"/>
    <w:rsid w:val="00CF490C"/>
    <w:rsid w:val="00D13481"/>
    <w:rsid w:val="00D14393"/>
    <w:rsid w:val="00D16C89"/>
    <w:rsid w:val="00D1752C"/>
    <w:rsid w:val="00D27E65"/>
    <w:rsid w:val="00D33F9E"/>
    <w:rsid w:val="00D362F7"/>
    <w:rsid w:val="00D37178"/>
    <w:rsid w:val="00D41891"/>
    <w:rsid w:val="00D45286"/>
    <w:rsid w:val="00D70B69"/>
    <w:rsid w:val="00D735DD"/>
    <w:rsid w:val="00D750C5"/>
    <w:rsid w:val="00D753ED"/>
    <w:rsid w:val="00D7618C"/>
    <w:rsid w:val="00D80372"/>
    <w:rsid w:val="00D970AA"/>
    <w:rsid w:val="00DA29BD"/>
    <w:rsid w:val="00DC4A4B"/>
    <w:rsid w:val="00DD62B6"/>
    <w:rsid w:val="00DD6EDD"/>
    <w:rsid w:val="00DE0411"/>
    <w:rsid w:val="00DE7099"/>
    <w:rsid w:val="00E020A0"/>
    <w:rsid w:val="00E073CD"/>
    <w:rsid w:val="00E1020E"/>
    <w:rsid w:val="00E17E7F"/>
    <w:rsid w:val="00E25DE9"/>
    <w:rsid w:val="00E33895"/>
    <w:rsid w:val="00E34D88"/>
    <w:rsid w:val="00E3673A"/>
    <w:rsid w:val="00E40EAF"/>
    <w:rsid w:val="00E46AB3"/>
    <w:rsid w:val="00E51E74"/>
    <w:rsid w:val="00E52C13"/>
    <w:rsid w:val="00E619C7"/>
    <w:rsid w:val="00E722FE"/>
    <w:rsid w:val="00E77965"/>
    <w:rsid w:val="00E85272"/>
    <w:rsid w:val="00EA4D65"/>
    <w:rsid w:val="00EA708B"/>
    <w:rsid w:val="00EB40DC"/>
    <w:rsid w:val="00EC11B2"/>
    <w:rsid w:val="00EC3B27"/>
    <w:rsid w:val="00EC4E1D"/>
    <w:rsid w:val="00EC5B20"/>
    <w:rsid w:val="00ED1482"/>
    <w:rsid w:val="00ED17F7"/>
    <w:rsid w:val="00ED35F3"/>
    <w:rsid w:val="00ED4F62"/>
    <w:rsid w:val="00ED5333"/>
    <w:rsid w:val="00EE352D"/>
    <w:rsid w:val="00EE5B90"/>
    <w:rsid w:val="00EE7269"/>
    <w:rsid w:val="00EF33AE"/>
    <w:rsid w:val="00EF6735"/>
    <w:rsid w:val="00F04707"/>
    <w:rsid w:val="00F13A89"/>
    <w:rsid w:val="00F22B04"/>
    <w:rsid w:val="00F35C11"/>
    <w:rsid w:val="00F3767D"/>
    <w:rsid w:val="00F44FE3"/>
    <w:rsid w:val="00F46466"/>
    <w:rsid w:val="00F536C6"/>
    <w:rsid w:val="00F53892"/>
    <w:rsid w:val="00F548CF"/>
    <w:rsid w:val="00F627F1"/>
    <w:rsid w:val="00F6600D"/>
    <w:rsid w:val="00F66372"/>
    <w:rsid w:val="00F711DF"/>
    <w:rsid w:val="00F83186"/>
    <w:rsid w:val="00F91E70"/>
    <w:rsid w:val="00F94C55"/>
    <w:rsid w:val="00FA4543"/>
    <w:rsid w:val="00FA768A"/>
    <w:rsid w:val="00FA7EC9"/>
    <w:rsid w:val="00FB40D4"/>
    <w:rsid w:val="00FB641A"/>
    <w:rsid w:val="00FC1B20"/>
    <w:rsid w:val="00FC1D03"/>
    <w:rsid w:val="00FC276A"/>
    <w:rsid w:val="00FC64F8"/>
    <w:rsid w:val="00FC76AF"/>
    <w:rsid w:val="00FD57E3"/>
    <w:rsid w:val="00FD7946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0ACB9"/>
  <w15:chartTrackingRefBased/>
  <w15:docId w15:val="{D7675B79-06DA-4E45-9C76-0891DBA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D3"/>
  </w:style>
  <w:style w:type="paragraph" w:styleId="Footer">
    <w:name w:val="footer"/>
    <w:basedOn w:val="Normal"/>
    <w:link w:val="FooterChar"/>
    <w:uiPriority w:val="99"/>
    <w:unhideWhenUsed/>
    <w:rsid w:val="002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D3"/>
  </w:style>
  <w:style w:type="table" w:styleId="TableGrid">
    <w:name w:val="Table Grid"/>
    <w:basedOn w:val="TableNormal"/>
    <w:uiPriority w:val="39"/>
    <w:rsid w:val="00E4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McFarlane</dc:creator>
  <cp:keywords/>
  <dc:description/>
  <cp:lastModifiedBy>Dorothy Hooper</cp:lastModifiedBy>
  <cp:revision>3</cp:revision>
  <dcterms:created xsi:type="dcterms:W3CDTF">2018-06-06T16:00:00Z</dcterms:created>
  <dcterms:modified xsi:type="dcterms:W3CDTF">2018-06-06T16:01:00Z</dcterms:modified>
</cp:coreProperties>
</file>